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9C8C" w14:textId="77777777" w:rsidR="00F85FA0" w:rsidRPr="0069102C" w:rsidRDefault="00F85FA0" w:rsidP="00F85FA0">
      <w:pPr>
        <w:pStyle w:val="Encabezado"/>
        <w:tabs>
          <w:tab w:val="clear" w:pos="4252"/>
        </w:tabs>
        <w:ind w:left="-426"/>
        <w:jc w:val="both"/>
      </w:pPr>
      <w:r>
        <w:rPr>
          <w:rFonts w:ascii="Arial" w:hAnsi="Arial" w:cs="Arial"/>
          <w:sz w:val="12"/>
          <w:szCs w:val="12"/>
        </w:rPr>
        <w:t xml:space="preserve">Consejería de Educación, Universidades, Cultura y Deportes  </w:t>
      </w:r>
    </w:p>
    <w:p w14:paraId="598A877A" w14:textId="77777777" w:rsidR="00F85FA0" w:rsidRPr="00F85FA0" w:rsidRDefault="00F85FA0" w:rsidP="00F85F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es-ES"/>
        </w:rPr>
      </w:pPr>
      <w:r w:rsidRPr="00F85FA0">
        <w:rPr>
          <w:rFonts w:ascii="Arial" w:eastAsia="Times New Roman" w:hAnsi="Arial" w:cs="Arial"/>
          <w:b/>
          <w:color w:val="0070C0"/>
          <w:sz w:val="36"/>
          <w:szCs w:val="28"/>
          <w:lang w:eastAsia="es-ES"/>
        </w:rPr>
        <w:t>PROGRAMA ERASMUS+ KA121Convocatoria 2021</w:t>
      </w:r>
      <w:r w:rsidRPr="00F85FA0">
        <w:rPr>
          <w:rFonts w:ascii="Times New Roman" w:eastAsia="Times New Roman" w:hAnsi="Times New Roman" w:cs="Times New Roman"/>
          <w:color w:val="0070C0"/>
          <w:sz w:val="32"/>
          <w:szCs w:val="24"/>
          <w:lang w:eastAsia="es-ES"/>
        </w:rPr>
        <w:t xml:space="preserve">    </w:t>
      </w:r>
    </w:p>
    <w:p w14:paraId="327C36E7" w14:textId="77777777" w:rsidR="00F85FA0" w:rsidRPr="00F85FA0" w:rsidRDefault="00F85FA0" w:rsidP="00F8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5F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FORMULARIO DE SOLICITUD </w:t>
      </w:r>
    </w:p>
    <w:p w14:paraId="6252FEC1" w14:textId="77777777" w:rsidR="00F85FA0" w:rsidRPr="00F85FA0" w:rsidRDefault="00F85FA0" w:rsidP="00F8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5F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MOVILIDAD DE FORMACIÓN EN PRÁCTICAS</w:t>
      </w:r>
    </w:p>
    <w:p w14:paraId="25040CDA" w14:textId="77777777" w:rsidR="00F85FA0" w:rsidRPr="00F85FA0" w:rsidRDefault="00F85FA0" w:rsidP="00F85FA0">
      <w:pPr>
        <w:spacing w:after="0" w:line="240" w:lineRule="auto"/>
        <w:jc w:val="both"/>
        <w:rPr>
          <w:rFonts w:ascii="Arial" w:eastAsia="Times New Roman" w:hAnsi="Arial" w:cs="Arial"/>
          <w:sz w:val="12"/>
          <w:szCs w:val="16"/>
          <w:lang w:eastAsia="es-ES"/>
        </w:rPr>
      </w:pPr>
      <w:r w:rsidRPr="00F85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F85FA0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14:paraId="276DDFC3" w14:textId="77777777" w:rsidR="00F85FA0" w:rsidRPr="00F85FA0" w:rsidRDefault="00F85FA0" w:rsidP="00F85FA0">
      <w:pPr>
        <w:shd w:val="clear" w:color="auto" w:fill="D9D9D9"/>
        <w:spacing w:after="0" w:line="240" w:lineRule="auto"/>
        <w:ind w:left="1416" w:hanging="282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85FA0"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>CICLO GRADO</w:t>
      </w:r>
      <w:r w:rsidRPr="00F85FA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F85FA0"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>MEDIO</w:t>
      </w:r>
    </w:p>
    <w:p w14:paraId="3D2E0A24" w14:textId="77777777" w:rsidR="00F85FA0" w:rsidRPr="00F85FA0" w:rsidRDefault="00F85FA0" w:rsidP="00F85FA0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eastAsia="es-ES"/>
        </w:rPr>
      </w:pPr>
    </w:p>
    <w:p w14:paraId="2A47D9CD" w14:textId="77777777" w:rsidR="00F85FA0" w:rsidRPr="00F85FA0" w:rsidRDefault="00F85FA0" w:rsidP="00F85F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85FA0">
        <w:rPr>
          <w:rFonts w:ascii="Arial" w:eastAsia="Times New Roman" w:hAnsi="Arial" w:cs="Arial"/>
          <w:b/>
          <w:sz w:val="20"/>
          <w:szCs w:val="20"/>
          <w:lang w:eastAsia="es-ES"/>
        </w:rPr>
        <w:t>Instrucciones: Por favor cumplimentar la solicitud con letra clara y en mayúscula.</w:t>
      </w:r>
    </w:p>
    <w:p w14:paraId="217B5555" w14:textId="77777777" w:rsidR="00F85FA0" w:rsidRPr="00F85FA0" w:rsidRDefault="00F85FA0" w:rsidP="00F8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85FA0">
        <w:rPr>
          <w:rFonts w:ascii="Arial" w:eastAsia="Times New Roman" w:hAnsi="Arial" w:cs="Arial"/>
          <w:b/>
          <w:sz w:val="20"/>
          <w:szCs w:val="20"/>
          <w:lang w:eastAsia="es-ES"/>
        </w:rPr>
        <w:t>ESTUDIOS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677"/>
        <w:gridCol w:w="2179"/>
      </w:tblGrid>
      <w:tr w:rsidR="00F85FA0" w:rsidRPr="00F85FA0" w14:paraId="77DAEE73" w14:textId="77777777" w:rsidTr="00115352">
        <w:trPr>
          <w:jc w:val="center"/>
        </w:trPr>
        <w:tc>
          <w:tcPr>
            <w:tcW w:w="1786" w:type="dxa"/>
            <w:shd w:val="clear" w:color="auto" w:fill="auto"/>
            <w:vAlign w:val="center"/>
          </w:tcPr>
          <w:p w14:paraId="138558C7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Ciclo Formativo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DAB74EC" w14:textId="39DC8939" w:rsidR="00F85FA0" w:rsidRPr="00F85FA0" w:rsidRDefault="00CA7C87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o1"/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2179" w:type="dxa"/>
            <w:shd w:val="clear" w:color="auto" w:fill="auto"/>
            <w:vAlign w:val="center"/>
          </w:tcPr>
          <w:p w14:paraId="35B18F80" w14:textId="5633EA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1º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"/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 2º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"/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 3º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</w:tr>
      <w:tr w:rsidR="00E75FBD" w:rsidRPr="00F85FA0" w14:paraId="3C17A20A" w14:textId="77777777" w:rsidTr="008F56A0">
        <w:trPr>
          <w:jc w:val="center"/>
        </w:trPr>
        <w:tc>
          <w:tcPr>
            <w:tcW w:w="1786" w:type="dxa"/>
            <w:shd w:val="clear" w:color="auto" w:fill="auto"/>
            <w:vAlign w:val="center"/>
          </w:tcPr>
          <w:p w14:paraId="24FAA086" w14:textId="77777777" w:rsidR="00E75FBD" w:rsidRPr="00F85FA0" w:rsidRDefault="00E75FBD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Modalidad </w:t>
            </w:r>
          </w:p>
        </w:tc>
        <w:tc>
          <w:tcPr>
            <w:tcW w:w="6856" w:type="dxa"/>
            <w:gridSpan w:val="2"/>
            <w:shd w:val="clear" w:color="auto" w:fill="auto"/>
            <w:vAlign w:val="center"/>
          </w:tcPr>
          <w:p w14:paraId="4744F92A" w14:textId="5B80ACF9" w:rsidR="00E75FBD" w:rsidRPr="00F85FA0" w:rsidRDefault="00E75FBD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Presencial </w: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4"/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              </w: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      </w:t>
            </w: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Distancia</w: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F85FA0" w:rsidRPr="00F85FA0" w14:paraId="7F3AFBA7" w14:textId="77777777" w:rsidTr="00115352">
        <w:trPr>
          <w:jc w:val="center"/>
        </w:trPr>
        <w:tc>
          <w:tcPr>
            <w:tcW w:w="1786" w:type="dxa"/>
            <w:vAlign w:val="center"/>
          </w:tcPr>
          <w:p w14:paraId="71B0350B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Movilidad para</w:t>
            </w:r>
          </w:p>
        </w:tc>
        <w:tc>
          <w:tcPr>
            <w:tcW w:w="6856" w:type="dxa"/>
            <w:gridSpan w:val="2"/>
            <w:vAlign w:val="center"/>
          </w:tcPr>
          <w:p w14:paraId="0FEFD7EB" w14:textId="0D61F8B6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FCT 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6"/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                              RECIÉN TITULADO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</w: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E75FBD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F85FA0" w:rsidRPr="00F85FA0" w14:paraId="2C3C0501" w14:textId="77777777" w:rsidTr="00115352">
        <w:trPr>
          <w:jc w:val="center"/>
        </w:trPr>
        <w:tc>
          <w:tcPr>
            <w:tcW w:w="1786" w:type="dxa"/>
            <w:vAlign w:val="center"/>
          </w:tcPr>
          <w:p w14:paraId="14D53918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Otros estudios</w:t>
            </w:r>
          </w:p>
        </w:tc>
        <w:tc>
          <w:tcPr>
            <w:tcW w:w="6856" w:type="dxa"/>
            <w:gridSpan w:val="2"/>
            <w:vAlign w:val="center"/>
          </w:tcPr>
          <w:p w14:paraId="52FC1846" w14:textId="5750C4FD" w:rsidR="00F85FA0" w:rsidRPr="00F85FA0" w:rsidRDefault="005B7805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bookmarkStart w:id="8" w:name="Texto2"/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</w:tr>
    </w:tbl>
    <w:p w14:paraId="1598CD75" w14:textId="77777777" w:rsidR="00F85FA0" w:rsidRPr="00F85FA0" w:rsidRDefault="00F85FA0" w:rsidP="00F85FA0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6"/>
          <w:lang w:eastAsia="es-ES"/>
        </w:rPr>
      </w:pPr>
    </w:p>
    <w:p w14:paraId="220ED008" w14:textId="77777777" w:rsidR="00F85FA0" w:rsidRPr="00F85FA0" w:rsidRDefault="00F85FA0" w:rsidP="0061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85FA0">
        <w:rPr>
          <w:rFonts w:ascii="Arial" w:eastAsia="Times New Roman" w:hAnsi="Arial" w:cs="Arial"/>
          <w:b/>
          <w:sz w:val="20"/>
          <w:szCs w:val="20"/>
          <w:lang w:eastAsia="es-ES"/>
        </w:rPr>
        <w:t>DATOS PERSONALES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710"/>
      </w:tblGrid>
      <w:tr w:rsidR="00F85FA0" w:rsidRPr="00F85FA0" w14:paraId="1358F5B4" w14:textId="77777777" w:rsidTr="006139CE">
        <w:trPr>
          <w:jc w:val="center"/>
        </w:trPr>
        <w:tc>
          <w:tcPr>
            <w:tcW w:w="1932" w:type="dxa"/>
            <w:vAlign w:val="center"/>
          </w:tcPr>
          <w:p w14:paraId="2D4F842C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710" w:type="dxa"/>
            <w:vAlign w:val="center"/>
          </w:tcPr>
          <w:p w14:paraId="5E8E477A" w14:textId="2BD8E9DA" w:rsidR="00F85FA0" w:rsidRPr="00F85FA0" w:rsidRDefault="005B7805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o3"/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F85FA0" w:rsidRPr="00F85FA0" w14:paraId="0CF89C85" w14:textId="77777777" w:rsidTr="006139CE">
        <w:trPr>
          <w:jc w:val="center"/>
        </w:trPr>
        <w:tc>
          <w:tcPr>
            <w:tcW w:w="1932" w:type="dxa"/>
            <w:vAlign w:val="center"/>
          </w:tcPr>
          <w:p w14:paraId="56D6C0D2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710" w:type="dxa"/>
            <w:vAlign w:val="center"/>
          </w:tcPr>
          <w:p w14:paraId="07B02E9B" w14:textId="58EF67AD" w:rsidR="00F85FA0" w:rsidRPr="00F85FA0" w:rsidRDefault="005B7805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01BE12DD" w14:textId="77777777" w:rsidTr="006139CE">
        <w:trPr>
          <w:jc w:val="center"/>
        </w:trPr>
        <w:tc>
          <w:tcPr>
            <w:tcW w:w="1932" w:type="dxa"/>
            <w:vAlign w:val="center"/>
          </w:tcPr>
          <w:p w14:paraId="3899543D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710" w:type="dxa"/>
            <w:vAlign w:val="center"/>
          </w:tcPr>
          <w:p w14:paraId="6D416B4B" w14:textId="247EC90D" w:rsidR="00F85FA0" w:rsidRPr="00F85FA0" w:rsidRDefault="005B7805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040508DD" w14:textId="77777777" w:rsidTr="006139CE">
        <w:trPr>
          <w:jc w:val="center"/>
        </w:trPr>
        <w:tc>
          <w:tcPr>
            <w:tcW w:w="1932" w:type="dxa"/>
            <w:vAlign w:val="center"/>
          </w:tcPr>
          <w:p w14:paraId="73E64A13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Fecha Nacimiento</w:t>
            </w:r>
          </w:p>
        </w:tc>
        <w:tc>
          <w:tcPr>
            <w:tcW w:w="6710" w:type="dxa"/>
            <w:vAlign w:val="center"/>
          </w:tcPr>
          <w:p w14:paraId="64B4B808" w14:textId="7369386D" w:rsidR="00F85FA0" w:rsidRPr="00F85FA0" w:rsidRDefault="005B7805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7016ED10" w14:textId="77777777" w:rsidTr="006139CE">
        <w:trPr>
          <w:jc w:val="center"/>
        </w:trPr>
        <w:tc>
          <w:tcPr>
            <w:tcW w:w="1932" w:type="dxa"/>
            <w:vAlign w:val="center"/>
          </w:tcPr>
          <w:p w14:paraId="5031C6B9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6710" w:type="dxa"/>
            <w:vAlign w:val="center"/>
          </w:tcPr>
          <w:p w14:paraId="20A18924" w14:textId="26A6B2F9" w:rsidR="00F85FA0" w:rsidRPr="00F85FA0" w:rsidRDefault="005B7805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52783937" w14:textId="77777777" w:rsidTr="006139CE">
        <w:trPr>
          <w:jc w:val="center"/>
        </w:trPr>
        <w:tc>
          <w:tcPr>
            <w:tcW w:w="1932" w:type="dxa"/>
            <w:vAlign w:val="center"/>
          </w:tcPr>
          <w:p w14:paraId="3A91677D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6710" w:type="dxa"/>
            <w:vAlign w:val="center"/>
          </w:tcPr>
          <w:p w14:paraId="773BF6CE" w14:textId="7A66270F" w:rsidR="00F85FA0" w:rsidRPr="00F85FA0" w:rsidRDefault="005B7805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01404275" w14:textId="77777777" w:rsidTr="006139CE">
        <w:trPr>
          <w:jc w:val="center"/>
        </w:trPr>
        <w:tc>
          <w:tcPr>
            <w:tcW w:w="1932" w:type="dxa"/>
            <w:vAlign w:val="center"/>
          </w:tcPr>
          <w:p w14:paraId="6937E0E6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Teléfono contacto</w:t>
            </w:r>
          </w:p>
        </w:tc>
        <w:tc>
          <w:tcPr>
            <w:tcW w:w="6710" w:type="dxa"/>
            <w:vAlign w:val="center"/>
          </w:tcPr>
          <w:p w14:paraId="1FBBC34E" w14:textId="5371A7FE" w:rsidR="00F85FA0" w:rsidRPr="00F85FA0" w:rsidRDefault="00A45711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1DEC7B0A" w14:textId="77777777" w:rsidTr="006139CE">
        <w:trPr>
          <w:jc w:val="center"/>
        </w:trPr>
        <w:tc>
          <w:tcPr>
            <w:tcW w:w="8642" w:type="dxa"/>
            <w:gridSpan w:val="2"/>
            <w:vAlign w:val="center"/>
          </w:tcPr>
          <w:p w14:paraId="1942420C" w14:textId="036A3D08" w:rsidR="00F85FA0" w:rsidRPr="00F85FA0" w:rsidRDefault="00F85FA0" w:rsidP="00F85FA0">
            <w:pPr>
              <w:spacing w:after="0" w:line="276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Necesidades Especiales: ¿Te encuentras en una situación individual física, metal o de salud considerada como NNEE?  NO</w: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0"/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    SI </w: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1"/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F85FA0" w:rsidRPr="00F85FA0" w14:paraId="653D0E4B" w14:textId="77777777" w:rsidTr="006139CE">
        <w:trPr>
          <w:jc w:val="center"/>
        </w:trPr>
        <w:tc>
          <w:tcPr>
            <w:tcW w:w="8642" w:type="dxa"/>
            <w:gridSpan w:val="2"/>
            <w:vAlign w:val="center"/>
          </w:tcPr>
          <w:p w14:paraId="1438E1D9" w14:textId="2A109BE6" w:rsidR="00F85FA0" w:rsidRPr="00F85FA0" w:rsidRDefault="00F85FA0" w:rsidP="00F85FA0">
            <w:pPr>
              <w:spacing w:after="0" w:line="276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Entornos Desfavorecidos. ¿Te encuentras en esta situación?     NO</w: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2"/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  SI  </w: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1"/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A45711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3"/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</w:t>
            </w:r>
          </w:p>
        </w:tc>
      </w:tr>
    </w:tbl>
    <w:p w14:paraId="725A4E3D" w14:textId="77777777" w:rsidR="00F85FA0" w:rsidRPr="00F85FA0" w:rsidRDefault="00F85FA0" w:rsidP="00F85FA0">
      <w:pPr>
        <w:spacing w:after="0" w:line="360" w:lineRule="auto"/>
        <w:jc w:val="both"/>
        <w:rPr>
          <w:rFonts w:ascii="Tahoma" w:eastAsia="Times New Roman" w:hAnsi="Tahoma" w:cs="Tahoma"/>
          <w:color w:val="2A2A2A"/>
          <w:sz w:val="12"/>
          <w:szCs w:val="16"/>
          <w:lang w:eastAsia="es-ES"/>
        </w:rPr>
      </w:pPr>
    </w:p>
    <w:p w14:paraId="0D786D67" w14:textId="77777777" w:rsidR="00F85FA0" w:rsidRPr="00F85FA0" w:rsidRDefault="00F85FA0" w:rsidP="00F8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85FA0">
        <w:rPr>
          <w:rFonts w:ascii="Arial" w:eastAsia="Times New Roman" w:hAnsi="Arial" w:cs="Arial"/>
          <w:b/>
          <w:sz w:val="20"/>
          <w:szCs w:val="20"/>
          <w:lang w:eastAsia="es-ES"/>
        </w:rPr>
        <w:t>DATOS DE RESIDENCIA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229"/>
        <w:gridCol w:w="1647"/>
        <w:gridCol w:w="1838"/>
      </w:tblGrid>
      <w:tr w:rsidR="00F85FA0" w:rsidRPr="00F85FA0" w14:paraId="3820E0E6" w14:textId="77777777" w:rsidTr="006139CE">
        <w:trPr>
          <w:jc w:val="center"/>
        </w:trPr>
        <w:tc>
          <w:tcPr>
            <w:tcW w:w="1928" w:type="dxa"/>
            <w:vAlign w:val="center"/>
          </w:tcPr>
          <w:p w14:paraId="6009C9FB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Municipio:</w:t>
            </w:r>
          </w:p>
        </w:tc>
        <w:tc>
          <w:tcPr>
            <w:tcW w:w="3229" w:type="dxa"/>
            <w:vAlign w:val="center"/>
          </w:tcPr>
          <w:p w14:paraId="7296798C" w14:textId="5C348227" w:rsidR="00F85FA0" w:rsidRPr="00F85FA0" w:rsidRDefault="00A45711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4" w:name="Texto4"/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1647" w:type="dxa"/>
            <w:vAlign w:val="center"/>
          </w:tcPr>
          <w:p w14:paraId="11C1E81F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COD. POSTAL:</w:t>
            </w:r>
          </w:p>
        </w:tc>
        <w:tc>
          <w:tcPr>
            <w:tcW w:w="1838" w:type="dxa"/>
            <w:vAlign w:val="center"/>
          </w:tcPr>
          <w:p w14:paraId="56F2B544" w14:textId="5DFB8E32" w:rsidR="00F85FA0" w:rsidRPr="00F85FA0" w:rsidRDefault="00A45711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5" w:name="Texto5"/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</w:tr>
      <w:tr w:rsidR="00F85FA0" w:rsidRPr="00F85FA0" w14:paraId="015C171C" w14:textId="77777777" w:rsidTr="006139CE">
        <w:trPr>
          <w:jc w:val="center"/>
        </w:trPr>
        <w:tc>
          <w:tcPr>
            <w:tcW w:w="1928" w:type="dxa"/>
            <w:vAlign w:val="center"/>
          </w:tcPr>
          <w:p w14:paraId="6060A04F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Actualmente vivo</w:t>
            </w:r>
          </w:p>
        </w:tc>
        <w:tc>
          <w:tcPr>
            <w:tcW w:w="6714" w:type="dxa"/>
            <w:gridSpan w:val="3"/>
            <w:vAlign w:val="center"/>
          </w:tcPr>
          <w:p w14:paraId="75F2DED9" w14:textId="09B1AB24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Por mi cuenta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2"/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6"/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Con mi familia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3"/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7"/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           Otros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4"/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</w:tr>
    </w:tbl>
    <w:p w14:paraId="44EF2C6B" w14:textId="77777777" w:rsidR="00F85FA0" w:rsidRPr="00F85FA0" w:rsidRDefault="00F85FA0" w:rsidP="00F85FA0">
      <w:pPr>
        <w:spacing w:after="0" w:line="360" w:lineRule="auto"/>
        <w:jc w:val="both"/>
        <w:rPr>
          <w:rFonts w:ascii="Tahoma" w:eastAsia="Times New Roman" w:hAnsi="Tahoma" w:cs="Tahoma"/>
          <w:color w:val="2A2A2A"/>
          <w:sz w:val="12"/>
          <w:szCs w:val="20"/>
          <w:lang w:eastAsia="es-ES"/>
        </w:rPr>
      </w:pPr>
    </w:p>
    <w:p w14:paraId="2687D4E6" w14:textId="77777777" w:rsidR="00F85FA0" w:rsidRPr="00F85FA0" w:rsidRDefault="00F85FA0" w:rsidP="00F8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85FA0">
        <w:rPr>
          <w:rFonts w:ascii="Arial" w:eastAsia="Times New Roman" w:hAnsi="Arial" w:cs="Arial"/>
          <w:b/>
          <w:sz w:val="20"/>
          <w:szCs w:val="20"/>
          <w:lang w:eastAsia="es-ES"/>
        </w:rPr>
        <w:t>IDIOMAS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994"/>
        <w:gridCol w:w="870"/>
        <w:gridCol w:w="831"/>
        <w:gridCol w:w="831"/>
        <w:gridCol w:w="3692"/>
      </w:tblGrid>
      <w:tr w:rsidR="00F85FA0" w:rsidRPr="00F85FA0" w14:paraId="5A195078" w14:textId="77777777" w:rsidTr="006139CE">
        <w:trPr>
          <w:jc w:val="center"/>
        </w:trPr>
        <w:tc>
          <w:tcPr>
            <w:tcW w:w="2418" w:type="dxa"/>
            <w:gridSpan w:val="2"/>
            <w:vAlign w:val="center"/>
          </w:tcPr>
          <w:p w14:paraId="43FF3A32" w14:textId="77777777" w:rsidR="00F85FA0" w:rsidRPr="00F85FA0" w:rsidRDefault="00F85FA0" w:rsidP="00F85FA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2532" w:type="dxa"/>
            <w:gridSpan w:val="3"/>
            <w:vAlign w:val="center"/>
          </w:tcPr>
          <w:p w14:paraId="3168644F" w14:textId="77777777" w:rsidR="00F85FA0" w:rsidRPr="00F85FA0" w:rsidRDefault="00F85FA0" w:rsidP="00F85FA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NIVEL:</w:t>
            </w:r>
          </w:p>
          <w:p w14:paraId="0CDD03DE" w14:textId="77777777" w:rsidR="00F85FA0" w:rsidRPr="00F85FA0" w:rsidRDefault="00F85FA0" w:rsidP="00F85FA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A2A2A"/>
                <w:sz w:val="16"/>
                <w:szCs w:val="16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16"/>
                <w:szCs w:val="16"/>
                <w:lang w:eastAsia="es-ES"/>
              </w:rPr>
              <w:t xml:space="preserve">AVANZADO -MEDIO- BÁSICO </w:t>
            </w:r>
          </w:p>
        </w:tc>
        <w:tc>
          <w:tcPr>
            <w:tcW w:w="3692" w:type="dxa"/>
            <w:vAlign w:val="center"/>
          </w:tcPr>
          <w:p w14:paraId="15EA14F9" w14:textId="77777777" w:rsidR="00F85FA0" w:rsidRPr="00F85FA0" w:rsidRDefault="00F85FA0" w:rsidP="00F85FA0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16"/>
                <w:szCs w:val="16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16"/>
                <w:szCs w:val="16"/>
                <w:lang w:eastAsia="es-ES"/>
              </w:rPr>
              <w:t>CENTRO O LUGAR DE ESTUDIO:</w:t>
            </w:r>
          </w:p>
          <w:p w14:paraId="50334635" w14:textId="77777777" w:rsidR="00F85FA0" w:rsidRPr="00F85FA0" w:rsidRDefault="00F85FA0" w:rsidP="00F85FA0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16"/>
                <w:szCs w:val="16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16"/>
                <w:szCs w:val="16"/>
                <w:lang w:eastAsia="es-ES"/>
              </w:rPr>
              <w:t>Bachiller–Escuela Idiomas / Otros (*)</w:t>
            </w:r>
          </w:p>
        </w:tc>
      </w:tr>
      <w:tr w:rsidR="00F85FA0" w:rsidRPr="00F85FA0" w14:paraId="6772D0BE" w14:textId="77777777" w:rsidTr="001A7D7E">
        <w:trPr>
          <w:jc w:val="center"/>
        </w:trPr>
        <w:tc>
          <w:tcPr>
            <w:tcW w:w="424" w:type="dxa"/>
            <w:vAlign w:val="center"/>
          </w:tcPr>
          <w:p w14:paraId="1830F70B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994" w:type="dxa"/>
            <w:vAlign w:val="center"/>
          </w:tcPr>
          <w:p w14:paraId="2982269B" w14:textId="12060321" w:rsidR="00F85FA0" w:rsidRPr="00F85FA0" w:rsidRDefault="001A7D7E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9" w:name="Texto6"/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870" w:type="dxa"/>
            <w:vAlign w:val="center"/>
          </w:tcPr>
          <w:p w14:paraId="010FD856" w14:textId="12EF0D24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5"/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831" w:type="dxa"/>
            <w:vAlign w:val="center"/>
          </w:tcPr>
          <w:p w14:paraId="57EB0E6B" w14:textId="76AF82A5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31" w:type="dxa"/>
            <w:vAlign w:val="center"/>
          </w:tcPr>
          <w:p w14:paraId="6F94FB08" w14:textId="4633DD4A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92" w:type="dxa"/>
            <w:vAlign w:val="center"/>
          </w:tcPr>
          <w:p w14:paraId="416F573F" w14:textId="08118CC5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591C4932" w14:textId="77777777" w:rsidTr="001A7D7E">
        <w:trPr>
          <w:jc w:val="center"/>
        </w:trPr>
        <w:tc>
          <w:tcPr>
            <w:tcW w:w="424" w:type="dxa"/>
            <w:vAlign w:val="center"/>
          </w:tcPr>
          <w:p w14:paraId="3ABF0674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994" w:type="dxa"/>
            <w:vAlign w:val="center"/>
          </w:tcPr>
          <w:p w14:paraId="4D676C87" w14:textId="3915BE6E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1A7D7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1A7D7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1A7D7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1A7D7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1A7D7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1A7D7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13BB4F76" w14:textId="4EBD48B5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31" w:type="dxa"/>
            <w:vAlign w:val="center"/>
          </w:tcPr>
          <w:p w14:paraId="13E4223C" w14:textId="4E9B2603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31" w:type="dxa"/>
            <w:vAlign w:val="center"/>
          </w:tcPr>
          <w:p w14:paraId="32020C66" w14:textId="310E2E43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92" w:type="dxa"/>
            <w:vAlign w:val="center"/>
          </w:tcPr>
          <w:p w14:paraId="13A26C2A" w14:textId="24521F89" w:rsidR="00F85FA0" w:rsidRPr="00F85FA0" w:rsidRDefault="001A7D7E" w:rsidP="001A7D7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45B54B62" w14:textId="77777777" w:rsidTr="006139CE">
        <w:trPr>
          <w:jc w:val="center"/>
        </w:trPr>
        <w:tc>
          <w:tcPr>
            <w:tcW w:w="8642" w:type="dxa"/>
            <w:gridSpan w:val="6"/>
            <w:shd w:val="clear" w:color="auto" w:fill="auto"/>
            <w:vAlign w:val="center"/>
          </w:tcPr>
          <w:p w14:paraId="2D30D703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18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18"/>
                <w:szCs w:val="20"/>
                <w:lang w:eastAsia="es-ES"/>
              </w:rPr>
              <w:t>(*) Aportar fotocopia Certificado del nivel de idioma de la Escuela Oficial Idiomas/Otros.</w:t>
            </w:r>
          </w:p>
        </w:tc>
      </w:tr>
    </w:tbl>
    <w:p w14:paraId="5719B868" w14:textId="77777777" w:rsidR="00F85FA0" w:rsidRPr="00F85FA0" w:rsidRDefault="00F85FA0" w:rsidP="00F85FA0">
      <w:pPr>
        <w:spacing w:after="0" w:line="360" w:lineRule="auto"/>
        <w:jc w:val="both"/>
        <w:rPr>
          <w:rFonts w:ascii="Tahoma" w:eastAsia="Times New Roman" w:hAnsi="Tahoma" w:cs="Tahoma"/>
          <w:color w:val="2A2A2A"/>
          <w:sz w:val="12"/>
          <w:szCs w:val="16"/>
          <w:lang w:eastAsia="es-ES"/>
        </w:rPr>
      </w:pPr>
    </w:p>
    <w:p w14:paraId="10C44467" w14:textId="77777777" w:rsidR="00F85FA0" w:rsidRPr="00F85FA0" w:rsidRDefault="00F85FA0" w:rsidP="00F8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F85FA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PAÍS: </w:t>
      </w:r>
      <w:r w:rsidRPr="00F85FA0">
        <w:rPr>
          <w:rFonts w:ascii="Arial" w:eastAsia="Times New Roman" w:hAnsi="Arial" w:cs="Arial"/>
          <w:b/>
          <w:i/>
          <w:sz w:val="20"/>
          <w:szCs w:val="20"/>
          <w:lang w:eastAsia="es-ES"/>
        </w:rPr>
        <w:t>selecciona por orden de preferencia 3 países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5FA0" w:rsidRPr="00F85FA0" w14:paraId="6D9E626A" w14:textId="77777777" w:rsidTr="00AC5D80">
        <w:trPr>
          <w:trHeight w:val="1191"/>
          <w:jc w:val="center"/>
        </w:trPr>
        <w:tc>
          <w:tcPr>
            <w:tcW w:w="5000" w:type="pct"/>
          </w:tcPr>
          <w:p w14:paraId="1ABAD70C" w14:textId="328AEB9B" w:rsidR="00F85FA0" w:rsidRDefault="00C6602B" w:rsidP="00C6602B">
            <w:pPr>
              <w:spacing w:after="6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1º.- </w: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21" w:name="Texto7"/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1"/>
          </w:p>
          <w:p w14:paraId="618A1B5B" w14:textId="7754394B" w:rsidR="00C6602B" w:rsidRDefault="00C6602B" w:rsidP="00C6602B">
            <w:pPr>
              <w:spacing w:after="6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2º.- </w: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  <w:p w14:paraId="710E637E" w14:textId="7526DBE4" w:rsidR="00AC5D80" w:rsidRDefault="00C6602B" w:rsidP="00C6602B">
            <w:pPr>
              <w:spacing w:after="6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3º.-</w: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A578B4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  <w:p w14:paraId="6ED2601F" w14:textId="5D4D97A1" w:rsidR="00AC5D80" w:rsidRDefault="001516A2" w:rsidP="00C6602B">
            <w:pPr>
              <w:spacing w:after="6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SIN</w:t>
            </w:r>
            <w:r w:rsidR="00C6602B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PREFERENCIA 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</w:p>
          <w:p w14:paraId="7F83C10B" w14:textId="0681EAE9" w:rsidR="00AC5D80" w:rsidRPr="00C6602B" w:rsidRDefault="00C6602B" w:rsidP="00AC5D80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6"/>
                <w:szCs w:val="6"/>
                <w:lang w:eastAsia="es-ES"/>
              </w:rPr>
            </w:pPr>
            <w:r w:rsidRPr="00C6602B">
              <w:rPr>
                <w:rFonts w:ascii="Tahoma" w:hAnsi="Tahoma" w:cs="Tahoma"/>
                <w:b/>
                <w:noProof/>
                <w:color w:val="2A2A2A"/>
                <w:sz w:val="20"/>
                <w:szCs w:val="20"/>
              </w:rPr>
              <w:drawing>
                <wp:inline distT="0" distB="0" distL="0" distR="0" wp14:anchorId="31397C10" wp14:editId="05593A1F">
                  <wp:extent cx="5400040" cy="7550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0D5FE" w14:textId="7821D6D7" w:rsidR="00AC5D80" w:rsidRPr="00F85FA0" w:rsidRDefault="00AC5D80" w:rsidP="00AC5D80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</w:p>
        </w:tc>
      </w:tr>
    </w:tbl>
    <w:p w14:paraId="703260FC" w14:textId="77777777" w:rsidR="00F85FA0" w:rsidRPr="00F85FA0" w:rsidRDefault="00F85FA0" w:rsidP="00F85FA0">
      <w:pPr>
        <w:spacing w:after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es-ES"/>
        </w:rPr>
      </w:pPr>
    </w:p>
    <w:p w14:paraId="57BF93B7" w14:textId="77777777" w:rsidR="00F85FA0" w:rsidRPr="00F85FA0" w:rsidRDefault="00F85FA0" w:rsidP="00F8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85FA0">
        <w:rPr>
          <w:rFonts w:ascii="Tahoma" w:eastAsia="Times New Roman" w:hAnsi="Tahoma" w:cs="Tahoma"/>
          <w:b/>
          <w:color w:val="2A2A2A"/>
          <w:sz w:val="20"/>
          <w:szCs w:val="20"/>
          <w:lang w:eastAsia="es-ES"/>
        </w:rPr>
        <w:lastRenderedPageBreak/>
        <w:t>HABILIDADES Y APTITUDES PARA REALIZAR UNA MOVILIDAD ERASMUS +: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284"/>
      </w:tblGrid>
      <w:tr w:rsidR="00F85FA0" w:rsidRPr="00F85FA0" w14:paraId="2D957968" w14:textId="77777777" w:rsidTr="006139CE">
        <w:trPr>
          <w:jc w:val="center"/>
        </w:trPr>
        <w:tc>
          <w:tcPr>
            <w:tcW w:w="8642" w:type="dxa"/>
            <w:gridSpan w:val="2"/>
            <w:vAlign w:val="bottom"/>
          </w:tcPr>
          <w:p w14:paraId="6B92AA2C" w14:textId="77777777" w:rsidR="00F85FA0" w:rsidRPr="00F85FA0" w:rsidRDefault="00F85FA0" w:rsidP="00F85FA0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  <w:p w14:paraId="749739E4" w14:textId="77777777" w:rsidR="00F85FA0" w:rsidRPr="00F85FA0" w:rsidRDefault="00F85FA0" w:rsidP="00F85FA0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Señala la importancia que otorgas a las siguientes habilidades:</w:t>
            </w:r>
          </w:p>
          <w:p w14:paraId="6894CCD9" w14:textId="77777777" w:rsidR="00F85FA0" w:rsidRPr="00F85FA0" w:rsidRDefault="00F85FA0" w:rsidP="00F85FA0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0"/>
              <w:gridCol w:w="1751"/>
            </w:tblGrid>
            <w:tr w:rsidR="00F85FA0" w:rsidRPr="00F85FA0" w14:paraId="63AF5704" w14:textId="77777777" w:rsidTr="00292D13">
              <w:trPr>
                <w:trHeight w:val="270"/>
                <w:jc w:val="center"/>
              </w:trPr>
              <w:tc>
                <w:tcPr>
                  <w:tcW w:w="6121" w:type="dxa"/>
                  <w:gridSpan w:val="2"/>
                  <w:shd w:val="clear" w:color="auto" w:fill="E7E6E6"/>
                  <w:vAlign w:val="center"/>
                </w:tcPr>
                <w:p w14:paraId="2F8385C3" w14:textId="77777777" w:rsidR="00F85FA0" w:rsidRPr="00F85FA0" w:rsidRDefault="00F85FA0" w:rsidP="00F85F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F85FA0">
                    <w:rPr>
                      <w:rFonts w:ascii="Tahoma" w:eastAsia="Times New Roman" w:hAnsi="Tahoma" w:cs="Tahoma"/>
                      <w:b/>
                      <w:color w:val="2A2A2A"/>
                      <w:sz w:val="18"/>
                      <w:szCs w:val="20"/>
                      <w:lang w:eastAsia="es-ES"/>
                    </w:rPr>
                    <w:t xml:space="preserve">1(poco importante) </w:t>
                  </w:r>
                  <w:proofErr w:type="gramStart"/>
                  <w:r w:rsidRPr="00F85FA0">
                    <w:rPr>
                      <w:rFonts w:ascii="Tahoma" w:eastAsia="Times New Roman" w:hAnsi="Tahoma" w:cs="Tahoma"/>
                      <w:b/>
                      <w:color w:val="2A2A2A"/>
                      <w:sz w:val="18"/>
                      <w:szCs w:val="20"/>
                      <w:lang w:eastAsia="es-ES"/>
                    </w:rPr>
                    <w:t>…….</w:t>
                  </w:r>
                  <w:proofErr w:type="gramEnd"/>
                  <w:r w:rsidRPr="00F85FA0">
                    <w:rPr>
                      <w:rFonts w:ascii="Tahoma" w:eastAsia="Times New Roman" w:hAnsi="Tahoma" w:cs="Tahoma"/>
                      <w:b/>
                      <w:color w:val="2A2A2A"/>
                      <w:sz w:val="18"/>
                      <w:szCs w:val="20"/>
                      <w:lang w:eastAsia="es-ES"/>
                    </w:rPr>
                    <w:t>5 (muy importante)</w:t>
                  </w:r>
                </w:p>
              </w:tc>
            </w:tr>
            <w:tr w:rsidR="00F85FA0" w:rsidRPr="00F85FA0" w14:paraId="71832BBA" w14:textId="77777777" w:rsidTr="00A578B4">
              <w:trPr>
                <w:trHeight w:val="386"/>
                <w:jc w:val="center"/>
              </w:trPr>
              <w:tc>
                <w:tcPr>
                  <w:tcW w:w="4370" w:type="dxa"/>
                  <w:shd w:val="clear" w:color="auto" w:fill="auto"/>
                  <w:vAlign w:val="center"/>
                </w:tcPr>
                <w:p w14:paraId="58AA11BD" w14:textId="77777777" w:rsidR="00F85FA0" w:rsidRPr="00F85FA0" w:rsidRDefault="00F85FA0" w:rsidP="00F8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8"/>
                      <w:lang w:eastAsia="es-ES"/>
                    </w:rPr>
                  </w:pPr>
                  <w:r w:rsidRPr="00F85FA0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  <w:lang w:eastAsia="es-ES"/>
                    </w:rPr>
                    <w:t>CAPACIDAD DE ADAPTACIÓN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14:paraId="0F775EF9" w14:textId="4770F3BB" w:rsidR="00F85FA0" w:rsidRPr="00F85FA0" w:rsidRDefault="00A578B4" w:rsidP="00A57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22" w:name="Texto8"/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end"/>
                  </w:r>
                  <w:bookmarkEnd w:id="22"/>
                </w:p>
              </w:tc>
            </w:tr>
            <w:tr w:rsidR="00F85FA0" w:rsidRPr="00F85FA0" w14:paraId="19AA09E1" w14:textId="77777777" w:rsidTr="00A578B4">
              <w:trPr>
                <w:trHeight w:val="277"/>
                <w:jc w:val="center"/>
              </w:trPr>
              <w:tc>
                <w:tcPr>
                  <w:tcW w:w="4370" w:type="dxa"/>
                  <w:shd w:val="clear" w:color="auto" w:fill="auto"/>
                  <w:vAlign w:val="center"/>
                </w:tcPr>
                <w:p w14:paraId="50318464" w14:textId="77777777" w:rsidR="00F85FA0" w:rsidRPr="00F85FA0" w:rsidRDefault="00F85FA0" w:rsidP="00F8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8"/>
                      <w:lang w:eastAsia="es-ES"/>
                    </w:rPr>
                  </w:pPr>
                  <w:r w:rsidRPr="00F85FA0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  <w:lang w:eastAsia="es-ES"/>
                    </w:rPr>
                    <w:t>TENER INICIATIVA Y SER PROACTIVO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14:paraId="16B0DA0E" w14:textId="18C4C88E" w:rsidR="00F85FA0" w:rsidRPr="00F85FA0" w:rsidRDefault="00996016" w:rsidP="00A57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end"/>
                  </w:r>
                </w:p>
              </w:tc>
            </w:tr>
            <w:tr w:rsidR="00F85FA0" w:rsidRPr="00F85FA0" w14:paraId="28130308" w14:textId="77777777" w:rsidTr="00A578B4">
              <w:trPr>
                <w:trHeight w:val="399"/>
                <w:jc w:val="center"/>
              </w:trPr>
              <w:tc>
                <w:tcPr>
                  <w:tcW w:w="4370" w:type="dxa"/>
                  <w:shd w:val="clear" w:color="auto" w:fill="auto"/>
                  <w:vAlign w:val="center"/>
                </w:tcPr>
                <w:p w14:paraId="2B49B875" w14:textId="77777777" w:rsidR="00F85FA0" w:rsidRPr="00F85FA0" w:rsidRDefault="00F85FA0" w:rsidP="00F85F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  <w:lang w:eastAsia="es-ES"/>
                    </w:rPr>
                  </w:pPr>
                  <w:r w:rsidRPr="00F85FA0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  <w:lang w:eastAsia="es-ES"/>
                    </w:rPr>
                    <w:t>INTELIGENCIA EMOCIONAL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14:paraId="4636316D" w14:textId="6333CA7C" w:rsidR="00F85FA0" w:rsidRPr="00F85FA0" w:rsidRDefault="00996016" w:rsidP="00A57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end"/>
                  </w:r>
                </w:p>
              </w:tc>
            </w:tr>
            <w:tr w:rsidR="00F85FA0" w:rsidRPr="00F85FA0" w14:paraId="664F3BB4" w14:textId="77777777" w:rsidTr="00A578B4">
              <w:trPr>
                <w:trHeight w:val="402"/>
                <w:jc w:val="center"/>
              </w:trPr>
              <w:tc>
                <w:tcPr>
                  <w:tcW w:w="4370" w:type="dxa"/>
                  <w:shd w:val="clear" w:color="auto" w:fill="auto"/>
                  <w:vAlign w:val="center"/>
                </w:tcPr>
                <w:p w14:paraId="7C681AFA" w14:textId="77777777" w:rsidR="00F85FA0" w:rsidRPr="00F85FA0" w:rsidRDefault="00F85FA0" w:rsidP="00F8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8"/>
                      <w:lang w:eastAsia="es-ES"/>
                    </w:rPr>
                  </w:pPr>
                  <w:r w:rsidRPr="00F85FA0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  <w:lang w:eastAsia="es-ES"/>
                    </w:rPr>
                    <w:t>RESPETO Y COMPROMISO A LAS NORMAS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14:paraId="40DFD731" w14:textId="54EBDCE0" w:rsidR="00F85FA0" w:rsidRPr="00F85FA0" w:rsidRDefault="00996016" w:rsidP="00A57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end"/>
                  </w:r>
                </w:p>
              </w:tc>
            </w:tr>
            <w:tr w:rsidR="00F85FA0" w:rsidRPr="00F85FA0" w14:paraId="3B670CFB" w14:textId="77777777" w:rsidTr="00A578B4">
              <w:trPr>
                <w:trHeight w:val="280"/>
                <w:jc w:val="center"/>
              </w:trPr>
              <w:tc>
                <w:tcPr>
                  <w:tcW w:w="4370" w:type="dxa"/>
                  <w:shd w:val="clear" w:color="auto" w:fill="auto"/>
                  <w:vAlign w:val="center"/>
                </w:tcPr>
                <w:p w14:paraId="08B25E7B" w14:textId="77777777" w:rsidR="00F85FA0" w:rsidRPr="00F85FA0" w:rsidRDefault="00F85FA0" w:rsidP="00F8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8"/>
                      <w:lang w:eastAsia="es-ES"/>
                    </w:rPr>
                  </w:pPr>
                  <w:r w:rsidRPr="00F85FA0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  <w:lang w:eastAsia="es-ES"/>
                    </w:rPr>
                    <w:t>AUTONOMÍA y MADUREZ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14:paraId="3DDF525A" w14:textId="77855171" w:rsidR="00F85FA0" w:rsidRPr="00F85FA0" w:rsidRDefault="00996016" w:rsidP="00A578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fldChar w:fldCharType="end"/>
                  </w:r>
                </w:p>
              </w:tc>
            </w:tr>
          </w:tbl>
          <w:p w14:paraId="7B69BB31" w14:textId="77777777" w:rsidR="00F85FA0" w:rsidRPr="00F85FA0" w:rsidRDefault="00F85FA0" w:rsidP="00F85FA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    </w:t>
            </w:r>
          </w:p>
          <w:p w14:paraId="223F47FB" w14:textId="3F7A5AC8" w:rsidR="00F85FA0" w:rsidRPr="00F85FA0" w:rsidRDefault="00F85FA0" w:rsidP="00F85FA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¿Qué otra habilidad crees importante?: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Texto9"/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3"/>
            <w:r w:rsidR="00996016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..</w:t>
            </w: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.</w:t>
            </w:r>
          </w:p>
          <w:p w14:paraId="70B9215A" w14:textId="77777777" w:rsidR="00F85FA0" w:rsidRPr="00F85FA0" w:rsidRDefault="00F85FA0" w:rsidP="00F85FA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  <w:p w14:paraId="09416A3E" w14:textId="77777777" w:rsidR="00F85FA0" w:rsidRPr="00F85FA0" w:rsidRDefault="00F85FA0" w:rsidP="00F85FA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</w:tc>
      </w:tr>
      <w:tr w:rsidR="00F85FA0" w:rsidRPr="00F85FA0" w14:paraId="484A7AA7" w14:textId="77777777" w:rsidTr="006139CE">
        <w:trPr>
          <w:jc w:val="center"/>
        </w:trPr>
        <w:tc>
          <w:tcPr>
            <w:tcW w:w="8642" w:type="dxa"/>
            <w:gridSpan w:val="2"/>
            <w:vAlign w:val="bottom"/>
          </w:tcPr>
          <w:p w14:paraId="5A5F5D0D" w14:textId="77777777" w:rsidR="00F85FA0" w:rsidRPr="00F85FA0" w:rsidRDefault="00F85FA0" w:rsidP="00F85F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Motivos y objetivos:</w:t>
            </w:r>
          </w:p>
          <w:p w14:paraId="1781A680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  <w:p w14:paraId="63DD29C1" w14:textId="68817761" w:rsidR="00F85FA0" w:rsidRPr="00F85FA0" w:rsidRDefault="00996016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</w:p>
          <w:p w14:paraId="3697C63A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  <w:p w14:paraId="779C753C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</w:tc>
      </w:tr>
      <w:tr w:rsidR="00F85FA0" w:rsidRPr="00F85FA0" w14:paraId="5D242616" w14:textId="77777777" w:rsidTr="006139CE">
        <w:trPr>
          <w:jc w:val="center"/>
        </w:trPr>
        <w:tc>
          <w:tcPr>
            <w:tcW w:w="8642" w:type="dxa"/>
            <w:gridSpan w:val="2"/>
            <w:vAlign w:val="bottom"/>
          </w:tcPr>
          <w:p w14:paraId="6C503C3F" w14:textId="536E65B3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Señala del 1 al 10 tu grado de compromiso con la movilidad solicitada: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24" w:name="Texto10"/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  <w:tr w:rsidR="00F85FA0" w:rsidRPr="00F85FA0" w14:paraId="011A8281" w14:textId="77777777" w:rsidTr="006139CE">
        <w:trPr>
          <w:jc w:val="center"/>
        </w:trPr>
        <w:tc>
          <w:tcPr>
            <w:tcW w:w="8642" w:type="dxa"/>
            <w:gridSpan w:val="2"/>
            <w:vAlign w:val="bottom"/>
          </w:tcPr>
          <w:p w14:paraId="4ED5F4BB" w14:textId="08169ABC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¿Vas a presentarte a la EBAU?        SI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6"/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5"/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            NO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996016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996016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 </w:t>
            </w:r>
          </w:p>
        </w:tc>
      </w:tr>
      <w:tr w:rsidR="00F85FA0" w:rsidRPr="00F85FA0" w14:paraId="5FE0432E" w14:textId="77777777" w:rsidTr="006139CE">
        <w:trPr>
          <w:jc w:val="center"/>
        </w:trPr>
        <w:tc>
          <w:tcPr>
            <w:tcW w:w="8642" w:type="dxa"/>
            <w:gridSpan w:val="2"/>
            <w:vAlign w:val="bottom"/>
          </w:tcPr>
          <w:p w14:paraId="710D36CC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>Señala qué limitaciones podrías tener para hacer tu movilidad:</w:t>
            </w:r>
          </w:p>
          <w:p w14:paraId="22FC2932" w14:textId="536AE666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Salud-Personales-Familiares</w:t>
            </w:r>
          </w:p>
          <w:p w14:paraId="3EC5368F" w14:textId="6217C300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Económicas</w:t>
            </w:r>
          </w:p>
          <w:p w14:paraId="2ECAEC29" w14:textId="25E83619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Ninguna</w:t>
            </w:r>
          </w:p>
          <w:p w14:paraId="39D29D10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pPr>
          </w:p>
        </w:tc>
      </w:tr>
      <w:tr w:rsidR="00F85FA0" w:rsidRPr="00F85FA0" w14:paraId="33334010" w14:textId="77777777" w:rsidTr="006139CE">
        <w:trPr>
          <w:trHeight w:val="437"/>
          <w:jc w:val="center"/>
        </w:trPr>
        <w:tc>
          <w:tcPr>
            <w:tcW w:w="4358" w:type="dxa"/>
            <w:vAlign w:val="bottom"/>
          </w:tcPr>
          <w:p w14:paraId="397E29C8" w14:textId="79D2858F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¿Has viajado alguna vez?    SI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NO</w:t>
            </w:r>
            <w:r w:rsidR="00C1134B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</w:t>
            </w:r>
          </w:p>
        </w:tc>
        <w:tc>
          <w:tcPr>
            <w:tcW w:w="4284" w:type="dxa"/>
            <w:vAlign w:val="bottom"/>
          </w:tcPr>
          <w:p w14:paraId="3815B0FA" w14:textId="3F571CF1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Islas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             Península</w:t>
            </w:r>
            <w:r w:rsidR="00C1134B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5FA0" w:rsidRPr="00F85FA0" w14:paraId="7FF6D648" w14:textId="77777777" w:rsidTr="006139CE">
        <w:trPr>
          <w:jc w:val="center"/>
        </w:trPr>
        <w:tc>
          <w:tcPr>
            <w:tcW w:w="8642" w:type="dxa"/>
            <w:gridSpan w:val="2"/>
            <w:vAlign w:val="bottom"/>
          </w:tcPr>
          <w:p w14:paraId="502D661A" w14:textId="2F728712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¿Has viajado al extranjero? SI 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    NO   </w: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instrText xml:space="preserve"> FORMCHECKBOX </w:instrText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</w:r>
            <w:r w:rsidR="00C1134B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fldChar w:fldCharType="end"/>
            </w:r>
            <w:r w:rsidR="00C1134B" w:rsidRPr="00F85FA0">
              <w:rPr>
                <w:rFonts w:ascii="Tahoma" w:eastAsia="Times New Roman" w:hAnsi="Tahoma" w:cs="Tahoma"/>
                <w:b/>
                <w:color w:val="2A2A2A"/>
                <w:sz w:val="20"/>
                <w:szCs w:val="20"/>
                <w:lang w:eastAsia="es-ES"/>
              </w:rPr>
              <w:t xml:space="preserve"> </w:t>
            </w: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    </w:t>
            </w:r>
          </w:p>
          <w:p w14:paraId="78B2C770" w14:textId="2DC373A9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País/</w:t>
            </w:r>
            <w:r w:rsidR="009643AE"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es</w: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….</w:t>
            </w:r>
            <w:r w:rsidR="00C1134B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</w: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26" w:name="Texto11"/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6"/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…… </w:t>
            </w:r>
          </w:p>
          <w:p w14:paraId="7D9A0546" w14:textId="10801305" w:rsidR="009643AE" w:rsidRPr="00F85FA0" w:rsidRDefault="00F85FA0" w:rsidP="009643AE">
            <w:pPr>
              <w:spacing w:after="0" w:line="36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Motivo (turismo, estudios, otros</w:t>
            </w:r>
            <w:r w:rsidR="009643AE"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.)</w: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 xml:space="preserve"> …</w: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bookmarkStart w:id="27" w:name="Texto12"/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 w:rsidR="009643AE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7"/>
          </w:p>
          <w:p w14:paraId="18C95CB9" w14:textId="3E38ECD1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</w:p>
        </w:tc>
      </w:tr>
      <w:tr w:rsidR="00F85FA0" w:rsidRPr="00F85FA0" w14:paraId="1364DD0A" w14:textId="77777777" w:rsidTr="006139CE">
        <w:trPr>
          <w:trHeight w:val="77"/>
          <w:jc w:val="center"/>
        </w:trPr>
        <w:tc>
          <w:tcPr>
            <w:tcW w:w="8642" w:type="dxa"/>
            <w:gridSpan w:val="2"/>
            <w:vAlign w:val="bottom"/>
          </w:tcPr>
          <w:p w14:paraId="3B878763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 w:rsidRPr="00F85FA0"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t>Comentarios, sugerencias, observaciones:</w:t>
            </w:r>
          </w:p>
          <w:p w14:paraId="5961A4EC" w14:textId="3C7A7712" w:rsidR="00F85FA0" w:rsidRPr="00F85FA0" w:rsidRDefault="00F46CE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Texto13"/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2A2A2A"/>
                <w:sz w:val="20"/>
                <w:szCs w:val="20"/>
                <w:lang w:eastAsia="es-ES"/>
              </w:rPr>
              <w:t> 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  <w:fldChar w:fldCharType="end"/>
            </w:r>
            <w:bookmarkEnd w:id="28"/>
          </w:p>
          <w:p w14:paraId="1200E846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</w:p>
          <w:p w14:paraId="47DB868B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</w:p>
          <w:p w14:paraId="4BC5566A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</w:p>
          <w:p w14:paraId="6C910B21" w14:textId="77777777" w:rsidR="00F85FA0" w:rsidRPr="00F85FA0" w:rsidRDefault="00F85FA0" w:rsidP="00F85FA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ES"/>
              </w:rPr>
            </w:pPr>
          </w:p>
        </w:tc>
      </w:tr>
    </w:tbl>
    <w:p w14:paraId="1F80796A" w14:textId="77777777" w:rsidR="00F85FA0" w:rsidRPr="00F85FA0" w:rsidRDefault="00F85FA0" w:rsidP="00F85FA0">
      <w:pPr>
        <w:spacing w:after="0" w:line="360" w:lineRule="auto"/>
        <w:jc w:val="both"/>
        <w:rPr>
          <w:rFonts w:ascii="Tahoma" w:eastAsia="Times New Roman" w:hAnsi="Tahoma" w:cs="Tahoma"/>
          <w:color w:val="2A2A2A"/>
          <w:sz w:val="12"/>
          <w:szCs w:val="12"/>
          <w:lang w:eastAsia="es-ES"/>
        </w:rPr>
      </w:pPr>
    </w:p>
    <w:p w14:paraId="1EBE9480" w14:textId="332E4D8F" w:rsidR="00F85FA0" w:rsidRPr="00F85FA0" w:rsidRDefault="00F85FA0" w:rsidP="00F46CE0">
      <w:pPr>
        <w:spacing w:after="0" w:line="480" w:lineRule="auto"/>
        <w:rPr>
          <w:rFonts w:ascii="Tahoma" w:eastAsia="Times New Roman" w:hAnsi="Tahoma" w:cs="Tahoma"/>
          <w:color w:val="2A2A2A"/>
          <w:sz w:val="20"/>
          <w:szCs w:val="20"/>
          <w:lang w:eastAsia="es-ES"/>
        </w:rPr>
      </w:pPr>
      <w:r w:rsidRPr="00F85FA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t>Firma______</w:t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fldChar w:fldCharType="begin">
          <w:ffData>
            <w:name w:val="Texto1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Texto14"/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instrText xml:space="preserve"> FORMTEXT </w:instrText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fldChar w:fldCharType="separate"/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fldChar w:fldCharType="end"/>
      </w:r>
      <w:bookmarkEnd w:id="29"/>
      <w:r w:rsidRPr="00F85FA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t>____________</w:t>
      </w:r>
    </w:p>
    <w:p w14:paraId="1053C6CC" w14:textId="70A2BB30" w:rsidR="00F85FA0" w:rsidRPr="00F85FA0" w:rsidRDefault="00F85FA0" w:rsidP="00F46CE0">
      <w:pPr>
        <w:spacing w:after="0" w:line="480" w:lineRule="auto"/>
        <w:rPr>
          <w:rFonts w:ascii="Tahoma" w:eastAsia="Times New Roman" w:hAnsi="Tahoma" w:cs="Tahoma"/>
          <w:color w:val="2A2A2A"/>
          <w:sz w:val="20"/>
          <w:szCs w:val="20"/>
          <w:lang w:eastAsia="es-ES"/>
        </w:rPr>
      </w:pPr>
      <w:r w:rsidRPr="00F85FA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t>Fecha</w:t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t xml:space="preserve">  </w:t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fldChar w:fldCharType="begin">
          <w:ffData>
            <w:name w:val="Texto15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30" w:name="Texto15"/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instrText xml:space="preserve"> FORMTEXT </w:instrText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fldChar w:fldCharType="separate"/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> </w:t>
      </w:r>
      <w:r w:rsidR="00F46CE0">
        <w:rPr>
          <w:rFonts w:ascii="Tahoma" w:eastAsia="Times New Roman" w:hAnsi="Tahoma" w:cs="Tahoma"/>
          <w:color w:val="2A2A2A"/>
          <w:sz w:val="20"/>
          <w:szCs w:val="20"/>
          <w:lang w:eastAsia="es-ES"/>
        </w:rPr>
        <w:fldChar w:fldCharType="end"/>
      </w:r>
      <w:bookmarkEnd w:id="30"/>
    </w:p>
    <w:sectPr w:rsidR="00F85FA0" w:rsidRPr="00F85FA0" w:rsidSect="00030985">
      <w:headerReference w:type="default" r:id="rId7"/>
      <w:footerReference w:type="default" r:id="rId8"/>
      <w:pgSz w:w="11906" w:h="16838"/>
      <w:pgMar w:top="1417" w:right="1701" w:bottom="709" w:left="1701" w:header="283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41D7" w14:textId="77777777" w:rsidR="00F85FA0" w:rsidRDefault="00F85FA0" w:rsidP="00F85FA0">
      <w:pPr>
        <w:spacing w:after="0" w:line="240" w:lineRule="auto"/>
      </w:pPr>
      <w:r>
        <w:separator/>
      </w:r>
    </w:p>
  </w:endnote>
  <w:endnote w:type="continuationSeparator" w:id="0">
    <w:p w14:paraId="7726287B" w14:textId="77777777" w:rsidR="00F85FA0" w:rsidRDefault="00F85FA0" w:rsidP="00F8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89202"/>
      <w:docPartObj>
        <w:docPartGallery w:val="Page Numbers (Bottom of Page)"/>
        <w:docPartUnique/>
      </w:docPartObj>
    </w:sdtPr>
    <w:sdtContent>
      <w:p w14:paraId="7A72006E" w14:textId="1FDEC999" w:rsidR="00030985" w:rsidRDefault="000309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B36B2" w14:textId="77777777" w:rsidR="00030985" w:rsidRDefault="000309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C2B9" w14:textId="77777777" w:rsidR="00F85FA0" w:rsidRDefault="00F85FA0" w:rsidP="00F85FA0">
      <w:pPr>
        <w:spacing w:after="0" w:line="240" w:lineRule="auto"/>
      </w:pPr>
      <w:r>
        <w:separator/>
      </w:r>
    </w:p>
  </w:footnote>
  <w:footnote w:type="continuationSeparator" w:id="0">
    <w:p w14:paraId="02508213" w14:textId="77777777" w:rsidR="00F85FA0" w:rsidRDefault="00F85FA0" w:rsidP="00F8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30CE" w14:textId="12C9A8C2" w:rsidR="00F85FA0" w:rsidRPr="00F85FA0" w:rsidRDefault="00F85FA0" w:rsidP="00F85FA0">
    <w:pPr>
      <w:tabs>
        <w:tab w:val="right" w:pos="8504"/>
      </w:tabs>
      <w:spacing w:after="0" w:line="240" w:lineRule="auto"/>
      <w:ind w:left="-426"/>
      <w:jc w:val="both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F85FA0">
      <w:rPr>
        <w:rFonts w:ascii="Arial" w:eastAsia="Times New Roman" w:hAnsi="Arial" w:cs="Arial"/>
        <w:noProof/>
        <w:sz w:val="12"/>
        <w:szCs w:val="12"/>
        <w:lang w:eastAsia="es-ES"/>
      </w:rPr>
      <w:drawing>
        <wp:anchor distT="0" distB="0" distL="114300" distR="114300" simplePos="0" relativeHeight="251658240" behindDoc="0" locked="0" layoutInCell="1" allowOverlap="1" wp14:anchorId="4AE1AFB3" wp14:editId="1A28E987">
          <wp:simplePos x="0" y="0"/>
          <wp:positionH relativeFrom="column">
            <wp:posOffset>5595453</wp:posOffset>
          </wp:positionH>
          <wp:positionV relativeFrom="paragraph">
            <wp:posOffset>-885</wp:posOffset>
          </wp:positionV>
          <wp:extent cx="538480" cy="320040"/>
          <wp:effectExtent l="0" t="0" r="0" b="3810"/>
          <wp:wrapSquare wrapText="bothSides"/>
          <wp:docPr id="159" name="Imagen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5FA0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EA57086" wp14:editId="2C76E56B">
          <wp:extent cx="667385" cy="325120"/>
          <wp:effectExtent l="0" t="0" r="0" b="0"/>
          <wp:docPr id="160" name="Imagen 160" descr="gobierno-de-canaria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bierno-de-canarias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FA0">
      <w:rPr>
        <w:rFonts w:ascii="Times New Roman" w:eastAsia="Times New Roman" w:hAnsi="Times New Roman" w:cs="Times New Roman"/>
        <w:noProof/>
        <w:sz w:val="24"/>
        <w:szCs w:val="24"/>
        <w:lang w:eastAsia="es-ES"/>
      </w:rPr>
      <w:t xml:space="preserve">                                       </w:t>
    </w:r>
    <w:r w:rsidRPr="00F85FA0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BDA8E7D" wp14:editId="44390BE6">
          <wp:extent cx="1239520" cy="286385"/>
          <wp:effectExtent l="0" t="0" r="0" b="0"/>
          <wp:docPr id="161" name="Imagen 161" descr="logo IES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ES 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FA0">
      <w:rPr>
        <w:rFonts w:ascii="Times New Roman" w:eastAsia="Times New Roman" w:hAnsi="Times New Roman" w:cs="Times New Roman"/>
        <w:noProof/>
        <w:sz w:val="24"/>
        <w:szCs w:val="24"/>
        <w:lang w:eastAsia="es-ES"/>
      </w:rPr>
      <w:tab/>
      <w:t xml:space="preserve">                          </w:t>
    </w:r>
    <w:r w:rsidRPr="00F85FA0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A9901AA" wp14:editId="3574602E">
          <wp:extent cx="1189355" cy="286385"/>
          <wp:effectExtent l="0" t="0" r="0" b="0"/>
          <wp:docPr id="162" name="Imagen 162" descr="Descripción: E:\000-ERASMUS +\imagenes E+\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000-ERASMUS +\imagenes E+\cofinanciad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FA0">
      <w:rPr>
        <w:rFonts w:ascii="Times New Roman" w:eastAsia="Times New Roman" w:hAnsi="Times New Roman" w:cs="Times New Roman"/>
        <w:noProof/>
        <w:sz w:val="24"/>
        <w:szCs w:val="24"/>
        <w:lang w:eastAsia="es-ES"/>
      </w:rPr>
      <w:t xml:space="preserve"> </w:t>
    </w:r>
  </w:p>
  <w:p w14:paraId="05BFCCF3" w14:textId="77777777" w:rsidR="00F85FA0" w:rsidRPr="0069102C" w:rsidRDefault="00F85FA0" w:rsidP="00F85FA0">
    <w:pPr>
      <w:pStyle w:val="Encabezado"/>
      <w:tabs>
        <w:tab w:val="clear" w:pos="4252"/>
      </w:tabs>
      <w:ind w:left="-426"/>
      <w:jc w:val="both"/>
    </w:pPr>
    <w:r>
      <w:rPr>
        <w:rFonts w:ascii="Arial" w:hAnsi="Arial" w:cs="Arial"/>
        <w:sz w:val="12"/>
        <w:szCs w:val="12"/>
      </w:rPr>
      <w:t xml:space="preserve">Consejería de Educación, Universidades, Cultura y Deportes  </w:t>
    </w:r>
  </w:p>
  <w:p w14:paraId="02F9037F" w14:textId="77777777" w:rsidR="00F85FA0" w:rsidRDefault="00F85F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Rr9hfZkZVOjHxm5arj1yHPQ3zh2i93fscLS8A6ZSIFoI0klzEt8wSLskkW1o2L+Ro9gBCmsfsRqcCOe8q3wQA==" w:salt="CALF57NaeDOKJ0j63CIo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A0"/>
    <w:rsid w:val="00014D56"/>
    <w:rsid w:val="00030985"/>
    <w:rsid w:val="00115352"/>
    <w:rsid w:val="001516A2"/>
    <w:rsid w:val="001A7D7E"/>
    <w:rsid w:val="005B7805"/>
    <w:rsid w:val="006139CE"/>
    <w:rsid w:val="00787DD7"/>
    <w:rsid w:val="009643AE"/>
    <w:rsid w:val="00996016"/>
    <w:rsid w:val="00A45711"/>
    <w:rsid w:val="00A578B4"/>
    <w:rsid w:val="00AC5D80"/>
    <w:rsid w:val="00C1134B"/>
    <w:rsid w:val="00C6602B"/>
    <w:rsid w:val="00CA7C87"/>
    <w:rsid w:val="00D60CA1"/>
    <w:rsid w:val="00E75FBD"/>
    <w:rsid w:val="00F46CE0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5E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FA0"/>
  </w:style>
  <w:style w:type="paragraph" w:styleId="Piedepgina">
    <w:name w:val="footer"/>
    <w:basedOn w:val="Normal"/>
    <w:link w:val="PiedepginaCar"/>
    <w:uiPriority w:val="99"/>
    <w:unhideWhenUsed/>
    <w:rsid w:val="00F85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2021-05-14T17:05:00Z</dcterms:created>
  <dcterms:modified xsi:type="dcterms:W3CDTF">2021-05-14T18:40:00Z</dcterms:modified>
</cp:coreProperties>
</file>